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A3DB" w14:textId="77777777" w:rsidR="00092B67" w:rsidRDefault="00092B67">
      <w:proofErr w:type="spellStart"/>
      <w:r>
        <w:t>Изјава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отповикување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 </w:t>
      </w:r>
    </w:p>
    <w:p w14:paraId="2E3FB310" w14:textId="77777777" w:rsidR="00092B67" w:rsidRDefault="00092B67">
      <w:proofErr w:type="spellStart"/>
      <w:r>
        <w:t>Податоците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внесуваат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печатни</w:t>
      </w:r>
      <w:proofErr w:type="spellEnd"/>
      <w:r>
        <w:t xml:space="preserve"> </w:t>
      </w:r>
      <w:proofErr w:type="spellStart"/>
      <w:r>
        <w:t>кирилични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. </w:t>
      </w:r>
    </w:p>
    <w:p w14:paraId="15DB55DD" w14:textId="77777777" w:rsidR="00092B67" w:rsidRDefault="00092B67">
      <w:r>
        <w:t xml:space="preserve">ЈАС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</w:p>
    <w:p w14:paraId="49197C88" w14:textId="77777777" w:rsidR="00092B67" w:rsidRDefault="00092B67">
      <w:proofErr w:type="spellStart"/>
      <w:r>
        <w:t>Датум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раѓање</w:t>
      </w:r>
      <w:proofErr w:type="spellEnd"/>
      <w:r>
        <w:t xml:space="preserve"> </w:t>
      </w:r>
    </w:p>
    <w:p w14:paraId="1C73A4D7" w14:textId="77777777" w:rsidR="00092B67" w:rsidRDefault="00092B67">
      <w:proofErr w:type="spellStart"/>
      <w:r>
        <w:t>Адреса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коресподенција</w:t>
      </w:r>
      <w:proofErr w:type="spellEnd"/>
      <w:r>
        <w:t xml:space="preserve"> </w:t>
      </w:r>
    </w:p>
    <w:p w14:paraId="3A193313" w14:textId="77777777" w:rsidR="00092B67" w:rsidRDefault="00092B67">
      <w:proofErr w:type="spellStart"/>
      <w:r>
        <w:t>Ја</w:t>
      </w:r>
      <w:proofErr w:type="spellEnd"/>
      <w:r>
        <w:t xml:space="preserve"> </w:t>
      </w:r>
      <w:proofErr w:type="spellStart"/>
      <w:r>
        <w:t>отповикувам</w:t>
      </w:r>
      <w:proofErr w:type="spellEnd"/>
      <w:r>
        <w:t xml:space="preserve"> </w:t>
      </w:r>
      <w:proofErr w:type="spellStart"/>
      <w:r>
        <w:t>дадената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директен</w:t>
      </w:r>
      <w:proofErr w:type="spellEnd"/>
      <w:r>
        <w:t xml:space="preserve"> </w:t>
      </w:r>
      <w:proofErr w:type="spellStart"/>
      <w:r>
        <w:t>маркетинг</w:t>
      </w:r>
      <w:proofErr w:type="spellEnd"/>
      <w:r>
        <w:t xml:space="preserve">. </w:t>
      </w:r>
    </w:p>
    <w:p w14:paraId="0962C394" w14:textId="3D7FA548" w:rsidR="00092B67" w:rsidRDefault="00092B67">
      <w:proofErr w:type="spellStart"/>
      <w:r>
        <w:t>Изјавил</w:t>
      </w:r>
      <w:proofErr w:type="spellEnd"/>
    </w:p>
    <w:p w14:paraId="157512C7" w14:textId="393413EE" w:rsidR="00092B67" w:rsidRDefault="00092B67">
      <w:r>
        <w:t xml:space="preserve">________________________ _ </w:t>
      </w:r>
    </w:p>
    <w:p w14:paraId="7BA8C83C" w14:textId="77777777" w:rsidR="00092B67" w:rsidRDefault="00092B67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</w:p>
    <w:p w14:paraId="4A7CFB83" w14:textId="3856F95A" w:rsidR="00F43FB1" w:rsidRDefault="00092B67">
      <w:r>
        <w:t>__________________________</w:t>
      </w:r>
    </w:p>
    <w:sectPr w:rsidR="00F4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7"/>
    <w:rsid w:val="00092B67"/>
    <w:rsid w:val="002F76B8"/>
    <w:rsid w:val="003E496A"/>
    <w:rsid w:val="00C01ED0"/>
    <w:rsid w:val="00F43FB1"/>
    <w:rsid w:val="00F94B26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32EC"/>
  <w15:chartTrackingRefBased/>
  <w15:docId w15:val="{4A33529B-BACA-488C-BD58-45EE196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Halimi</dc:creator>
  <cp:keywords/>
  <dc:description/>
  <cp:lastModifiedBy>Agron Halimi</cp:lastModifiedBy>
  <cp:revision>2</cp:revision>
  <dcterms:created xsi:type="dcterms:W3CDTF">2021-01-28T17:18:00Z</dcterms:created>
  <dcterms:modified xsi:type="dcterms:W3CDTF">2021-01-28T17:18:00Z</dcterms:modified>
</cp:coreProperties>
</file>