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47EDF" w14:textId="77777777" w:rsidR="00772DA2" w:rsidRDefault="00AC6757">
      <w:proofErr w:type="spellStart"/>
      <w:r>
        <w:t>Согласно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12 и </w:t>
      </w:r>
      <w:proofErr w:type="spellStart"/>
      <w:r>
        <w:t>Член</w:t>
      </w:r>
      <w:proofErr w:type="spellEnd"/>
      <w:r>
        <w:t xml:space="preserve"> 14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остварување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пристап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субјектот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, </w:t>
      </w:r>
      <w:proofErr w:type="spellStart"/>
      <w:r>
        <w:t>поднесувам</w:t>
      </w:r>
      <w:proofErr w:type="spellEnd"/>
      <w:r>
        <w:t xml:space="preserve">: </w:t>
      </w:r>
    </w:p>
    <w:p w14:paraId="0E9AD0D6" w14:textId="0FE40157" w:rsidR="00D22574" w:rsidRDefault="00AC6757">
      <w:proofErr w:type="spellStart"/>
      <w:r>
        <w:t>Барање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начинот</w:t>
      </w:r>
      <w:proofErr w:type="spellEnd"/>
      <w:r>
        <w:t xml:space="preserve"> и </w:t>
      </w:r>
      <w:proofErr w:type="spellStart"/>
      <w:r>
        <w:t>обемот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обработката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</w:p>
    <w:p w14:paraId="12D3B599" w14:textId="77777777" w:rsidR="00D22574" w:rsidRDefault="00AC6757">
      <w:proofErr w:type="spellStart"/>
      <w:r>
        <w:t>Податоците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внесуваат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печатни</w:t>
      </w:r>
      <w:proofErr w:type="spellEnd"/>
      <w:r>
        <w:t xml:space="preserve"> </w:t>
      </w:r>
      <w:proofErr w:type="spellStart"/>
      <w:r>
        <w:t>кирилични</w:t>
      </w:r>
      <w:proofErr w:type="spellEnd"/>
      <w:r>
        <w:t xml:space="preserve"> </w:t>
      </w:r>
      <w:proofErr w:type="spellStart"/>
      <w:r>
        <w:t>букви</w:t>
      </w:r>
      <w:proofErr w:type="spellEnd"/>
      <w:r>
        <w:t xml:space="preserve">. </w:t>
      </w:r>
    </w:p>
    <w:p w14:paraId="5FA417EC" w14:textId="77777777" w:rsidR="00D22574" w:rsidRDefault="00AC6757">
      <w:proofErr w:type="spellStart"/>
      <w:r>
        <w:t>Субјект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</w:p>
    <w:p w14:paraId="0D36D9D3" w14:textId="77777777" w:rsidR="00D22574" w:rsidRDefault="00AC6757">
      <w:proofErr w:type="spellStart"/>
      <w:r>
        <w:t>Име</w:t>
      </w:r>
      <w:proofErr w:type="spellEnd"/>
      <w:r>
        <w:t xml:space="preserve"> </w:t>
      </w:r>
      <w:proofErr w:type="spellStart"/>
      <w:r>
        <w:t>Презиме</w:t>
      </w:r>
      <w:proofErr w:type="spellEnd"/>
      <w:r>
        <w:t xml:space="preserve"> </w:t>
      </w:r>
    </w:p>
    <w:p w14:paraId="5201E127" w14:textId="77777777" w:rsidR="00D22574" w:rsidRDefault="00AC6757">
      <w:proofErr w:type="spellStart"/>
      <w:r>
        <w:t>Датум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раѓање</w:t>
      </w:r>
      <w:proofErr w:type="spellEnd"/>
      <w:r>
        <w:t xml:space="preserve"> </w:t>
      </w:r>
    </w:p>
    <w:p w14:paraId="5EDCFA3F" w14:textId="77777777" w:rsidR="00D22574" w:rsidRDefault="00AC6757">
      <w:proofErr w:type="spellStart"/>
      <w:r>
        <w:t>Адреса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коресподенција</w:t>
      </w:r>
      <w:proofErr w:type="spellEnd"/>
      <w:r>
        <w:t xml:space="preserve"> </w:t>
      </w:r>
    </w:p>
    <w:p w14:paraId="6BAE0AEF" w14:textId="77777777" w:rsidR="00D22574" w:rsidRDefault="00AC6757">
      <w:r>
        <w:t xml:space="preserve">- </w:t>
      </w:r>
      <w:proofErr w:type="spellStart"/>
      <w:r>
        <w:t>изберете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повеќе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наведените</w:t>
      </w:r>
      <w:proofErr w:type="spellEnd"/>
      <w:r>
        <w:t xml:space="preserve"> </w:t>
      </w:r>
      <w:proofErr w:type="spellStart"/>
      <w:r>
        <w:t>опции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пополнување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полето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 “X”. </w:t>
      </w:r>
    </w:p>
    <w:p w14:paraId="47CB5419" w14:textId="77777777" w:rsidR="00D22574" w:rsidRDefault="00AC6757">
      <w:proofErr w:type="spellStart"/>
      <w:r>
        <w:t>Барани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контролорот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</w:p>
    <w:p w14:paraId="18399008" w14:textId="77777777" w:rsidR="00D22574" w:rsidRDefault="00AC6757" w:rsidP="00D22574">
      <w:pPr>
        <w:pStyle w:val="ListParagraph"/>
        <w:numPr>
          <w:ilvl w:val="0"/>
          <w:numId w:val="2"/>
        </w:numPr>
      </w:pPr>
      <w:proofErr w:type="spellStart"/>
      <w:r>
        <w:t>Дали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обработуваат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субјектот</w:t>
      </w:r>
      <w:proofErr w:type="spellEnd"/>
      <w:r>
        <w:t xml:space="preserve"> </w:t>
      </w:r>
      <w:proofErr w:type="spellStart"/>
      <w:r>
        <w:t>подносител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? </w:t>
      </w:r>
    </w:p>
    <w:p w14:paraId="2F4C1BE3" w14:textId="77777777" w:rsidR="00D22574" w:rsidRDefault="00AC6757" w:rsidP="00D22574">
      <w:pPr>
        <w:pStyle w:val="ListParagraph"/>
        <w:numPr>
          <w:ilvl w:val="0"/>
          <w:numId w:val="2"/>
        </w:numPr>
      </w:pPr>
      <w:proofErr w:type="spellStart"/>
      <w:r>
        <w:t>Дали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обработка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? </w:t>
      </w:r>
    </w:p>
    <w:p w14:paraId="2BDCB27E" w14:textId="77777777" w:rsidR="00D22574" w:rsidRDefault="00AC6757" w:rsidP="00D22574">
      <w:pPr>
        <w:pStyle w:val="ListParagraph"/>
        <w:numPr>
          <w:ilvl w:val="0"/>
          <w:numId w:val="2"/>
        </w:numPr>
      </w:pP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целите</w:t>
      </w:r>
      <w:proofErr w:type="spellEnd"/>
      <w:r>
        <w:t xml:space="preserve"> и </w:t>
      </w:r>
      <w:proofErr w:type="spellStart"/>
      <w:r>
        <w:t>правниот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обработка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? </w:t>
      </w:r>
    </w:p>
    <w:p w14:paraId="2B30827D" w14:textId="77777777" w:rsidR="00D22574" w:rsidRDefault="00AC6757" w:rsidP="00D22574">
      <w:pPr>
        <w:pStyle w:val="ListParagraph"/>
        <w:numPr>
          <w:ilvl w:val="0"/>
          <w:numId w:val="2"/>
        </w:numPr>
      </w:pPr>
      <w:proofErr w:type="spellStart"/>
      <w:r>
        <w:t>На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категории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откриваат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>?</w:t>
      </w:r>
    </w:p>
    <w:p w14:paraId="7F8B1D11" w14:textId="77777777" w:rsidR="00D22574" w:rsidRDefault="00AC6757" w:rsidP="00D22574">
      <w:pPr>
        <w:pStyle w:val="ListParagraph"/>
        <w:numPr>
          <w:ilvl w:val="0"/>
          <w:numId w:val="2"/>
        </w:numPr>
      </w:pPr>
      <w:proofErr w:type="spellStart"/>
      <w:r>
        <w:t>Информации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врска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субјектот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и </w:t>
      </w:r>
      <w:proofErr w:type="spellStart"/>
      <w:r>
        <w:t>изворот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? </w:t>
      </w:r>
    </w:p>
    <w:p w14:paraId="5EC188DB" w14:textId="77777777" w:rsidR="003C45FC" w:rsidRDefault="00AC6757" w:rsidP="003C45FC">
      <w:pPr>
        <w:pStyle w:val="ListParagraph"/>
        <w:numPr>
          <w:ilvl w:val="0"/>
          <w:numId w:val="2"/>
        </w:numPr>
      </w:pPr>
      <w:proofErr w:type="spellStart"/>
      <w:r>
        <w:t>Која</w:t>
      </w:r>
      <w:proofErr w:type="spellEnd"/>
      <w:r>
        <w:t xml:space="preserve"> е </w:t>
      </w:r>
      <w:proofErr w:type="spellStart"/>
      <w:r>
        <w:t>логиката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автоматизираната</w:t>
      </w:r>
      <w:proofErr w:type="spellEnd"/>
      <w:r>
        <w:t xml:space="preserve"> </w:t>
      </w:r>
      <w:proofErr w:type="spellStart"/>
      <w:r>
        <w:t>обработка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>? (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случај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автоматска</w:t>
      </w:r>
      <w:proofErr w:type="spellEnd"/>
      <w:r>
        <w:t xml:space="preserve"> </w:t>
      </w:r>
      <w:proofErr w:type="spellStart"/>
      <w:r>
        <w:t>обработка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>)</w:t>
      </w:r>
    </w:p>
    <w:p w14:paraId="3BF3A406" w14:textId="1272F22E" w:rsidR="003C45FC" w:rsidRDefault="003C45FC" w:rsidP="003C45FC">
      <w:proofErr w:type="spellStart"/>
      <w:r>
        <w:t>Изјавил</w:t>
      </w:r>
      <w:proofErr w:type="spellEnd"/>
    </w:p>
    <w:p w14:paraId="0CE85359" w14:textId="77777777" w:rsidR="003C45FC" w:rsidRDefault="003C45FC" w:rsidP="003C45FC">
      <w:r>
        <w:t xml:space="preserve">________________________ _ </w:t>
      </w:r>
    </w:p>
    <w:p w14:paraId="47D236A7" w14:textId="77777777" w:rsidR="003C45FC" w:rsidRDefault="003C45FC" w:rsidP="003C45FC">
      <w:proofErr w:type="spellStart"/>
      <w:r>
        <w:t>Место</w:t>
      </w:r>
      <w:proofErr w:type="spellEnd"/>
      <w:r>
        <w:t xml:space="preserve"> и </w:t>
      </w:r>
      <w:proofErr w:type="spellStart"/>
      <w:r>
        <w:t>датум</w:t>
      </w:r>
      <w:proofErr w:type="spellEnd"/>
      <w:r>
        <w:t xml:space="preserve"> </w:t>
      </w:r>
    </w:p>
    <w:p w14:paraId="66877CC8" w14:textId="77777777" w:rsidR="003C45FC" w:rsidRDefault="003C45FC" w:rsidP="003C45FC">
      <w:r>
        <w:t>__________________________</w:t>
      </w:r>
    </w:p>
    <w:p w14:paraId="7D65447F" w14:textId="661B2F54" w:rsidR="00F43FB1" w:rsidRPr="003C45FC" w:rsidRDefault="00F43FB1" w:rsidP="00D22574">
      <w:pPr>
        <w:rPr>
          <w:lang w:val="mk-MK"/>
        </w:rPr>
      </w:pPr>
    </w:p>
    <w:sectPr w:rsidR="00F43FB1" w:rsidRPr="003C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50DCF"/>
    <w:multiLevelType w:val="hybridMultilevel"/>
    <w:tmpl w:val="D00E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A055D"/>
    <w:multiLevelType w:val="hybridMultilevel"/>
    <w:tmpl w:val="61A8DF6C"/>
    <w:lvl w:ilvl="0" w:tplc="F0F6A452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57"/>
    <w:rsid w:val="00216268"/>
    <w:rsid w:val="002F76B8"/>
    <w:rsid w:val="003C45FC"/>
    <w:rsid w:val="003E496A"/>
    <w:rsid w:val="00772DA2"/>
    <w:rsid w:val="00AC6757"/>
    <w:rsid w:val="00D22574"/>
    <w:rsid w:val="00F43FB1"/>
    <w:rsid w:val="00F94B26"/>
    <w:rsid w:val="00FA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B86A7"/>
  <w15:chartTrackingRefBased/>
  <w15:docId w15:val="{591A05E8-A18E-45ED-BD28-0F636FAF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 Halimi</dc:creator>
  <cp:keywords/>
  <dc:description/>
  <cp:lastModifiedBy>Agron Halimi</cp:lastModifiedBy>
  <cp:revision>3</cp:revision>
  <dcterms:created xsi:type="dcterms:W3CDTF">2021-01-28T17:18:00Z</dcterms:created>
  <dcterms:modified xsi:type="dcterms:W3CDTF">2021-03-31T16:29:00Z</dcterms:modified>
</cp:coreProperties>
</file>